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jc w:val="both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AES+F</w:t>
      </w: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Represented by:</w:t>
      </w:r>
      <w:r>
        <w:rPr>
          <w:sz w:val="20"/>
          <w:szCs w:val="20"/>
          <w:rtl w:val="0"/>
          <w:lang w:val="pt-PT"/>
        </w:rPr>
        <w:t xml:space="preserve"> Aeroplastics (Brussels); Triumph Gallery (Moscow); Anna Schwartz Gallery (Melbourne and Sydney); Senda Galeria (Barcelona); Ruzicska Galerie (Salzburg); Knoll Galerie (Vienna and Budapest); Juan Ruiz Galeria (Maracaibo); Bar</w:t>
      </w:r>
      <w:r>
        <w:rPr>
          <w:sz w:val="20"/>
          <w:szCs w:val="20"/>
          <w:rtl w:val="0"/>
          <w:lang w:val="pt-PT"/>
        </w:rPr>
        <w:t xml:space="preserve">ó </w:t>
      </w:r>
      <w:r>
        <w:rPr>
          <w:sz w:val="20"/>
          <w:szCs w:val="20"/>
          <w:rtl w:val="0"/>
          <w:lang w:val="pt-PT"/>
        </w:rPr>
        <w:t>Galeria (S</w:t>
      </w:r>
      <w:r>
        <w:rPr>
          <w:sz w:val="20"/>
          <w:szCs w:val="20"/>
          <w:rtl w:val="0"/>
          <w:lang w:val="pt-PT"/>
        </w:rPr>
        <w:t>ã</w:t>
      </w:r>
      <w:r>
        <w:rPr>
          <w:sz w:val="20"/>
          <w:szCs w:val="20"/>
          <w:rtl w:val="0"/>
          <w:lang w:val="pt-PT"/>
        </w:rPr>
        <w:t>o Paulo); Noire Galeery (Turin); Art Statements Gallery (Hong-Kong and Tokyo).</w:t>
      </w: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// PROJECTS</w:t>
      </w: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2016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Psychosis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by a screenplay of Sarah Kane, a theater performance at Electrotheater Stanislavsky, a common project of Alexander Zeldovich (director) &amp; AES+F (set design).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Inverso Mundus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series of digital collages,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2015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Inverso Mundus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HD multichannel video, series of digital collages (work in progress),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2014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Inverso Mundus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HD multichannel video, series of digital collages, AES+F (work in progress).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2013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Inverso Mundus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HD multichannel video, series of digital collages, AES+F (work in progress).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Angels-Demons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jewelry collection (a commission by Saha Diamonds Company),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it-IT"/>
        </w:rPr>
        <w:t>Allegoria Sacra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series of digital collages, AES+F (work in progress).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2012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Angels-Demons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jewelry collection (a commission by Saha Diamonds Company),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Angels-Demons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sculptures (interior version),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it-IT"/>
        </w:rPr>
        <w:t>Allegoria Sacra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. series of digital collages, AES+F (work in progress)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2011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it-IT"/>
        </w:rPr>
        <w:t>Allegoria Sacra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. HD multichannel video, series of photographs, series of digital collages, AES+F (work in progress)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2010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Feast of Trimalchio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. HD Video 1-channel version, series of digital collages,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2009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Angels-Demons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Series of sculptures (fiberglass),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Feast of Trimalchio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.HD video 9-, 3- and 1-channel versions,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Feast of Trimalchio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.Series of digital collages, AES+F (work in progress).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2008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fr-FR"/>
        </w:rPr>
        <w:t>Europe, Europe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. Series of porcelain sculptures,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Feast of Trimalchio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.Series of digital collages, video and sculptures, AES+F (work in progress).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2007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First Rider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plastic sculpture,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Last Riot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HD video, 1-channel &amp; 3-channel versions,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Last Riot. Sculptures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an aluminum sculpture group, AES+F (work in progress).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fil</w:t>
      </w:r>
      <w:r>
        <w:rPr>
          <w:sz w:val="20"/>
          <w:szCs w:val="20"/>
          <w:rtl w:val="0"/>
        </w:rPr>
        <w:t>é”</w:t>
      </w:r>
      <w:r>
        <w:rPr>
          <w:sz w:val="20"/>
          <w:szCs w:val="20"/>
          <w:rtl w:val="0"/>
          <w:lang w:val="en-US"/>
        </w:rPr>
        <w:t>, a series of digital collages (light boxes) and multimedia,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2006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Last Riot. Sculptures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an aluminum sculpture group, AES+F (work in progress).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Last Riot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HD video,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Last Riot 2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digital collages,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AHL Sculptures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bronze sculpture group,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2005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Last Riot 2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digital collages, AES+F (work in progress).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Last Riot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digital collages,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Action Half Life. Episodes 1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digital collages and drawings on paper,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AHL Sculptures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bronze sculpture group, AES+F (work in progress)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2004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Action Half Life. Episodes 1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digital collages and drawings on paper, AES+F (work in progress).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2003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Space Bedouin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KFNY (The King of the Forest, NY)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the 3rd project from the cycle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King of the Forest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photographs and video,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Action Half Life. Episodes 3 and 2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digital collages and drawings on paper,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Othello by Shakespeare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theater project, Meyerhold Theater Center, Alexander Zeldovich and AES.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2002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More Than Paradise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2nd project from Cycle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King of the Forest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photographs and video,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2001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fr-FR"/>
        </w:rPr>
        <w:t>Le Roi des Aulnes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1st project from Cycle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King of the Forest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photographs and video,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fr-FR"/>
        </w:rPr>
        <w:t>Manufacture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photo installation,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fil</w:t>
      </w:r>
      <w:r>
        <w:rPr>
          <w:sz w:val="20"/>
          <w:szCs w:val="20"/>
          <w:rtl w:val="0"/>
        </w:rPr>
        <w:t>é”</w:t>
      </w:r>
      <w:r>
        <w:rPr>
          <w:sz w:val="20"/>
          <w:szCs w:val="20"/>
          <w:rtl w:val="0"/>
          <w:lang w:val="en-US"/>
        </w:rPr>
        <w:t>, a series of digital collages (proofs) and multimedia, AES+F (work in progress).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2000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Othello. Asphyxiophilia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video and a series of photographs, AES+F (work in progress).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OASIS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from the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Islamic Project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handmade carpets, installation, AES.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1999-2000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Othello. Asphyxiophilia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video and a series of photographs, AES+F (work in progress).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1998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Who Wants to Live Forever...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photographs and video,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Yellow is Cooking, the White is Eating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video installation, AES.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1997-1998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Gostinniy Dvor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Multipurpose Public Space, Moscow, an architectural and design project, AES.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1997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Suspects. The Seven Inner and the Seven Righteous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photographs, installation,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Eisenstein Palace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Media Center, Moscow, an architectural project, AES.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1996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 xml:space="preserve">AES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en-US"/>
        </w:rPr>
        <w:t>Witnesses of the Future. Islamic Project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digital collages, objects, installation &amp; action, AES.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Corruption. Apotheoses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photographs, installation, AES+F.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1995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Prince and The Beggar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photographs, installation, AES, photographer Vladimir Fridkes.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Trauma of the Spine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photograph, installation, AES with Brian Conery, photographer Vladimir Fridkes.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Family Portrait in the Interior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photographs, installation, AES, photographer Vladimir Fridkes.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1994-1995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Body Space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photo objects, installation, AES.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1994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Gesher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Theater, Tel Aviv, an architectural project, AES.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1993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Art of Possibility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objects, installation, AES.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1992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Children's Bible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painting, objects, installation, AES.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1991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Decorative Anthropology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painting, objects, installation, AES.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1990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Rhetoric of Pathos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painting, objects, installation, AES.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1989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Apollo, Inspiring an Epic Poet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drawings, a series of carpets, installation and book project, AES.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1988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Russian Landscape of 19th Century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collages, a series of carpets, installation and a book project, AES.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New Crony - Double Rainbow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painting and book project, AES.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1987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fr-FR"/>
        </w:rPr>
        <w:t>Serseau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series of collages, installation and edition of posters, AES.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// </w:t>
      </w:r>
      <w:r>
        <w:rPr>
          <w:sz w:val="20"/>
          <w:szCs w:val="20"/>
          <w:rtl w:val="0"/>
          <w:lang w:val="es-ES_tradnl"/>
        </w:rPr>
        <w:t>SOLO EXHIBITIONS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2017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 GROUP: FROM THE LAST RIOT PROJECT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Multimedia Art Museum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FEAST OF TRIMALCHIO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Sunset Boulevard Public Art Program (digital billboards), West Hollywood, California.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2016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AES+F: INVERSO MUNDUS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Claudine and Jean Marc Salomon Foundation for Contemporary Arts, Manege du Haras d'annecy, Annecy,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AES+F. INVERSO MUNDUS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Mobius Gallery, Bucharest, Romania.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AES+F. INVERSO MUNDUS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pt-PT"/>
        </w:rPr>
        <w:t>, Senda Galeria, Barcelona, Spain.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2015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AES+F: INVERSO MUNDUS, WOMEN'S LABOR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Special Project of 6th Moscow Biennale of Contemporary Art, Triumph Gallery,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AES+F: TRILOGY PLUS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Aeroplastics Contemporary, Brussels Belgium.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AES+F: INVERSO MUNDUS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Special Project of 6th Moscow Biennale of Contemporary Art, Multimedia Art Museum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AES+F: THE FEAST OF TRIMALCHIO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special screening at Kunsthall Svalbard, North Norway Art Museum, Longyearbyen, Norway.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001 INVERSO MUNDUS. AES+F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curator Ewald Stastny, Collateral event of 56th Biennale di Venezia, Magazzini del Sale, Magazzino 5, Venice,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LIMINAL SPACE TRILOGY. Parts 2 &amp; 3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Platform Russia, MAMM, Art Stage Singapore, Singapore.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ALLEGORIA SACRA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public screening in Port Adelaide, Adelaide, Australia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2014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THE LIMINAL SPACE TRILOGY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Mus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e des Beaux-Arts de La Chaux-de-Fonds, La Chaux-de-Fonds, Switzerland.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2013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AES+F: THE FEAST OF TRIMALCHIO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in frames of Art Media Festival, Krasnoyarsk,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AES+F: ALLEGORIA SACRA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Art Statements Gallery Hong Kong, Hong Kong.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AES+F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a special part on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HAPPY END?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exhibition project, Tennis Palace Museum, Helsinki, Finland.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LIMINAL SPACE TRILOGY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Featuring artists of Fresh Paint Art Fair (special project, screening), Tel Aviv, Israel.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LIMINAL SPACE TRILOGY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project room on Fresh Paint Art Fair, Tel Aviv, Israel.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AES+F. ALLEGORIA SACRA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Pride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Wellness Club, Moscow Region,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THE LIMINAL SPACE TRILOGY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pt-PT"/>
        </w:rPr>
        <w:t>, Faena Arts Center, Buenos Aires, Argentina.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AES+F. TRILOGY. FINAL CUT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Triumph Gallery,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ALLEGORIA SACRA. AES+F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The Glasshouse Regional Gallery, Port Macquarie, NSW, Australia.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AES+F. ANGELS-DEMONS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Anna Schwartz Gallery, Sydney, Australia.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2012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THE TRILOGY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Artwin Gallery - Kicik QalArt, Baku, Azerbaijan.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THE TRILOGY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Martin-Gropius-Bau, Berlin,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THE TRILOGY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Central Exhibition Hall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nl-NL"/>
        </w:rPr>
        <w:t>Manege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THE FEAST OF TRIMALCHIO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Bathurst Regional Art Gallery, Bathurst NSW, Australia.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AES+F. ALLEGORIA SACRA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Sergey Kuryokhin Modern Art Center, St-Petersburg,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 xml:space="preserve">AES+F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en-US"/>
        </w:rPr>
        <w:t>GUEST OF HONOR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Seoul Photo Art Fair, Seoul. South Korea.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THE FEAST OF TRIMALCHIO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. Vanhaerents Art Collection, Brussels, Belgium.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AES+F. ALLEGORIA SACRA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Art Gallery of South Australia, Adelaide, Australia.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2011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AES+F. ALLEGORIA SACRA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Triumph Gallery,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ANGELS-DEMONS. PARADE.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Melbourne Festival 2011, Swanston Street and St Kilda Road, Melbourne, Australia.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AES+F. ALLEGORIA SACRA. PICTURES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Art Moscow 2011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Art Fair, Central House of Artist, Triumph Gallery,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AES+F. ALLEGORIA SACRA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special project of 4th Moscow Biennale of Contemporary Art, Multimedia Art Museum,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FEAST OF TRIMALCHIO BY AES+F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fr-FR"/>
        </w:rPr>
        <w:t>. Art District Gallery, Le Royal Monceau Hotel, Paris,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THE FEAST OF TRIMALCHIO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. Perm Museum of Contemporary Art (PERMM), Perm,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THE FEAST OF TRIMALCHIO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. Art Statements Gallery, Tokyo, Japan.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2010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THE FEAST OF TRIMALCHIO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. Novy (New) Museum, S-Petersburg,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AES+F: THE FEAST OF TRIMALCHIO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. Art Gallery of South Australia, Adelaide, Australia.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THE FEAST OF TRIMALCHIO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. Melbourne International Arts Festival, Anna Schwartz Gallery, Melbourne, Australia.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AES+F: THE REVOLUTION STARTS NOW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. University of Queensland Art Museum, Brisbane, Australia.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THE FEAST OF TRIMALCHIO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 xml:space="preserve">.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Garage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Center for Contemporary Culture,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FEAST OF TRIMALCHIO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. 17th Sydney Biennale, Cockatoo Island, Sydney, Australia.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2009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da-DK"/>
        </w:rPr>
        <w:t>FIL</w:t>
      </w:r>
      <w:r>
        <w:rPr>
          <w:sz w:val="20"/>
          <w:szCs w:val="20"/>
          <w:rtl w:val="0"/>
          <w:lang w:val="pt-PT"/>
        </w:rPr>
        <w:t>É”</w:t>
      </w:r>
      <w:r>
        <w:rPr>
          <w:sz w:val="20"/>
          <w:szCs w:val="20"/>
          <w:rtl w:val="0"/>
          <w:lang w:val="it-IT"/>
        </w:rPr>
        <w:t>, Knoll Gallery Vienna,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AES+F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Danube Festival, Stadtsaal, Krems,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ANGELS-DEMONS. PARADE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a-DK"/>
        </w:rPr>
        <w:t xml:space="preserve">, Rambla (rue Faidherbe), lille3000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fr-FR"/>
        </w:rPr>
        <w:t>Europe XXL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Lille,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AESTHETICS OF VIOLENCE. AES+F Group: video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Haifa Museum of Art, Haifa, Israel.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2008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MIXED UP CHILDHOOD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City Gallery Imst,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LAST RIOT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Ruzicska Gallery, Max Gandolf Library, Salzburg,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AES+F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RS &amp; A Gallery, London, UK.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AES+F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Marco Noire Contemporary Art, Turin,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AES+F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Arario Beijing Gallery (#1), Beijing, PR China.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LAST RIOT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Gallery 3, Kulturhuset (The Cultural Center of Stockholm), Sweden.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AES+F: LAST RIOT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University of Queensland Art Museum, Brisbane, Australia.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LAST RIOT, AES+F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Adelaide Art Festival 2008, Jam Factory Contemporary Craft and Design, Adelaide, Australia.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LAST RIOT: AES+F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New Zealand International Arts Festival 08, City Gallery Wellington, Wellington, New Zealand.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AES+F. IL PARADISO VERDE...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. MACRO Future (Ex-Mattatoi), Rome,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 TRAVEL AGENCY TO THE FUTURE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Re-Education: You too can be like us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Thematical Weekend at Hebbel Am Ufer, Berlin,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2007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AES. AES+F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Moscow Museum of Modern Art,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AES+F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Station Museum of Contemporary Art, Houston (TX),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LAST RIOT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Project Room, Marco Noire Contemporary Art, FIAC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fr-FR"/>
        </w:rPr>
        <w:t>Grand Palais, Paris,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LAST RIOT 2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Claire Oliver Gallery, New York,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LAST RIOT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Marco Noire Contemporary Art, Turin,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AES+F. LE VERT PARADIS...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Passage De Retz, Paris,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AES. AES+F. SELECTED WORKS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Triumph Gallery,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LAST RIOT 2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The Sotheby's Institute of Art, London, UK.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AES. AES+F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The State Russian Museum (Marble Palace), St.-Petersburg,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2006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AES+F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the presentation on EFAH conference, City Hall, Helsinki, Finland.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LAST RIOT 2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s-ES_tradnl"/>
        </w:rPr>
        <w:t>, Salvador Diaz Gallery, Madrid, Spain.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AES+F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Galerie Charlotte Moser, Geneva, Switzerland.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AES+F. LAST REBELLION (LAST RIOT 2)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Moscow Photobiennale 2006, Moscow, House of Photography, Central Exhibition Hall, Manege.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KING OF THE FOREST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IMA - Institute of Modern Art, Brisbane, Australia.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2005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THE KING OF THE FOREST, MORE THAN PARADISE, LE ROI DES AULNES + KFNY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pt-PT"/>
        </w:rPr>
        <w:t>, Juan Ruiz Galeria, Maracaibo, Venezuela.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AES GROUP. ISLAMIC PROJECT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Claire Oliver, New York,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Action Half Life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Galerie Ruzicska, Salzburg,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2004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 GROUP. ACTION HALF LIFE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Galerie Knoll Wien, Vienna,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2003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ACTION HALF LIFE. EPISODE 2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Guelman Gallery,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ACTION HALF LIFE. EPISODES 2&amp;3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personal presentation of AES+F group on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Paris Photo 2003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fr-FR"/>
        </w:rPr>
        <w:t>, Paris, Galerie Care Noir (Paris),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KING OF THE FOREST: NEW YORK (KFNY)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COFA / Claire Oliver Fine Art, New York,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 xml:space="preserve">AES GROUP. OASI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en-US"/>
        </w:rPr>
        <w:t>ESPANYA ISL</w:t>
      </w:r>
      <w:r>
        <w:rPr>
          <w:sz w:val="20"/>
          <w:szCs w:val="20"/>
          <w:rtl w:val="0"/>
        </w:rPr>
        <w:t>А</w:t>
      </w:r>
      <w:r>
        <w:rPr>
          <w:sz w:val="20"/>
          <w:szCs w:val="20"/>
          <w:rtl w:val="0"/>
        </w:rPr>
        <w:t>MICA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pt-PT"/>
        </w:rPr>
        <w:t>, Sala Montcada, La Caixa Foundation, Barcelona, Spain.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2002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LE ROI DES AULNES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Galerie Knoll Budapest, Budapest, Hungary.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LE ROI DES AULNES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Galerie Knoll Wien, Vienna,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2001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WORKSHOP ART MOSCOW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Central House of Artist,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AES. ISLAMIC PROJECT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Galerie Sollertis, Toulouse,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2000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 xml:space="preserve">AES TRAVEL AGENCY TO THE FUTURE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</w:rPr>
        <w:t>ISLAMIC PROJECT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SIETAR Europe Congress 2000, Brussels, Belgium.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AES GROUP. ISLAMIC PROJECT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fr-FR"/>
        </w:rPr>
        <w:t xml:space="preserve">, Jean-Marc Patras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fr-FR"/>
        </w:rPr>
        <w:t>N.O.M.A.D.E., Paris,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1999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 NOMADE MAKES STOP IN NEW YORK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Art in General, New York.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 TRAVEL AGENCY TO THE FUTURE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pt-PT"/>
        </w:rPr>
        <w:t>, Festival Atlantico-99, Lisbon, Portugal.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 TRAVEL AGENCY TO THE FUTURE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it-IT"/>
        </w:rPr>
        <w:t>Sture Galerian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the city intervention during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After the Wall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Museum of Modern Art, Stockholm, Sweden.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1998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YELLOW IS COOKING, THE WHITE IS EATING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 xml:space="preserve">, Art Media Center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a-DK"/>
        </w:rPr>
        <w:t>TV Gallery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1997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 TRAVEL AGENCY TO THE FUTURE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Neue Galerie, Graz,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AES TODAY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Center for Contemporary Art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Ujazdowski Castle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Warsaw, Poland.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1996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 xml:space="preserve">MOSCOW </w:t>
      </w:r>
      <w:r>
        <w:rPr>
          <w:sz w:val="20"/>
          <w:szCs w:val="20"/>
          <w:rtl w:val="0"/>
          <w:lang w:val="en-US"/>
        </w:rPr>
        <w:t xml:space="preserve">— </w:t>
      </w:r>
      <w:r>
        <w:rPr>
          <w:sz w:val="20"/>
          <w:szCs w:val="20"/>
          <w:rtl w:val="0"/>
          <w:lang w:val="de-DE"/>
        </w:rPr>
        <w:t>BERLIN, THAN EVERYWHERE...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Guelman Gallery,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LEDA AND SWAN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 xml:space="preserve">, Hotel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Estrel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Berlin.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1995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BODY SPACE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State Center of Contemporary Art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 NINETEENTH CENTURY RUSSIAN LANDSCAPE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Internationale Austausch Ateliers Region Basel, CMS, Switzerland.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FAMILY PORTRAIT IN THE INTERIOR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XL Gallery,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TRAUMA OF THE SPINE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Reserve Palace, Tzarskoe Selo, St. Petersburg.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 NINETEENTH CENTURY RUSSIAN LANDSCAPE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Academie der Kunste, Berlin.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PRINCE AND THE BEGGAR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Guelman Gallery,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1994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KAIN AND ABEL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Galerie Caspar Bingemer, Hamburg,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it-IT"/>
        </w:rPr>
        <w:t>SCAR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Guelman Gallery,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1993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ART OF POSSIBILITIES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Guelman Gallery,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1992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 xml:space="preserve">AES </w:t>
      </w:r>
      <w:r>
        <w:rPr>
          <w:sz w:val="20"/>
          <w:szCs w:val="20"/>
          <w:rtl w:val="0"/>
          <w:lang w:val="en-US"/>
        </w:rPr>
        <w:t xml:space="preserve">— </w:t>
      </w:r>
      <w:r>
        <w:rPr>
          <w:sz w:val="20"/>
          <w:szCs w:val="20"/>
          <w:rtl w:val="0"/>
          <w:lang w:val="de-DE"/>
        </w:rPr>
        <w:t>DREI KUNSTLER AUS MOSKAU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Die Galerie der Stadt Esslingen,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CHILDREN'S BIBLE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Salzau, Cultural Center of Schleswig-Holstein,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1991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EAST-WEST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>Gallery, London, England.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DAS IRDISCHE PARADIES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ifa-Galerie Friedrichstrasse, Berlin,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1990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PATHETISCHE RHETORIK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Galerie InterArt , Berlin,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1989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APOLLO INSPIRING AN EPIC POET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Howard Yezerski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Gallery, Boston, USA.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Representation and performance in Carpenter Center (Harvard University), Cambridge,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// </w:t>
      </w:r>
      <w:r>
        <w:rPr>
          <w:sz w:val="20"/>
          <w:szCs w:val="20"/>
          <w:rtl w:val="0"/>
          <w:lang w:val="en-US"/>
        </w:rPr>
        <w:t>GROUP EXHIBITIONS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2017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KINO DER KUNST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Munich, Germany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RENCONTRES INTERNATIONALES PARIS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La Ga</w:t>
      </w:r>
      <w:r>
        <w:rPr>
          <w:sz w:val="20"/>
          <w:szCs w:val="20"/>
          <w:rtl w:val="0"/>
        </w:rPr>
        <w:t>î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  <w:lang w:val="fr-FR"/>
        </w:rPr>
        <w:t>Lyrique, Paris.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PLEASE COME BACK. THE WORLD AS A PRISON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MAXXI Museum, Rome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IMAGINARY ASIA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Nam June Paik Art Center, Seoul, Korea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2016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BRIC-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  <w:lang w:val="en-US"/>
        </w:rPr>
        <w:t>-BRAC THE JUMBLE OF GROWTH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Today Art Museum, Beijing, China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LAST GAZE: POSTMORTEM PORTRAIT IN CONTEMPORARY PHOTOGRAPHY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Photon Centre for Contemporary Photography, Ljubljana, Slovenia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L'ARTE DIFFERENTE: MOCAK AL MAXXI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MAXXI Museum, Rome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REAL-FAKE.ORG.02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BronxArtSpace, New York City, NY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ROSIZO GALLERY AT VDNH: CINEMA TIME EXHIBITION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Rosizo State Museum and Exhibition Centre, Moscow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a-DK"/>
        </w:rPr>
        <w:t>KOLLEKTSIA!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pt-PT"/>
        </w:rPr>
        <w:t>, Centre Pompidou, Paris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AGE OF NATION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Knoll Gallery Budapest, Budapest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NORDART 2016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Nord Art Festival, Kunstwerk Carlsh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</w:rPr>
        <w:t>tte, B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</w:rPr>
        <w:t>delsdorf, Germany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KOCHI-MUZIRIS BIENNALE 2016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Fort Kochi, India.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RUSSIAN ARTISTS AT BIENNALE DI VENEZIA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Central Exhibition Hall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nl-NL"/>
        </w:rPr>
        <w:t>Manege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S.-Petersburg,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PLATONOV ARTS FESTIVAL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Kommuna Art Center, Voronezh,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>Ö</w:t>
      </w:r>
      <w:r>
        <w:rPr>
          <w:sz w:val="20"/>
          <w:szCs w:val="20"/>
          <w:rtl w:val="0"/>
          <w:lang w:val="de-DE"/>
        </w:rPr>
        <w:t>GLICHKEIT MENSCH - K</w:t>
      </w:r>
      <w:r>
        <w:rPr>
          <w:sz w:val="20"/>
          <w:szCs w:val="20"/>
          <w:rtl w:val="0"/>
        </w:rPr>
        <w:t>Ö</w:t>
      </w:r>
      <w:r>
        <w:rPr>
          <w:sz w:val="20"/>
          <w:szCs w:val="20"/>
          <w:rtl w:val="0"/>
        </w:rPr>
        <w:t>RPER | SPH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</w:rPr>
        <w:t>REN | APPARATUREN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Zeppelin Museum Friedrichshafen, Germany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HERITAGE, HIGH CLASSIC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Victoria Art Gallery, Samara, Russia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FOREVER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 xml:space="preserve">, Bubox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nl-NL"/>
        </w:rPr>
        <w:t>Contemporary Visual Arts in Kortrijk, Belgium.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2050. BREVE HISTORIA DEL FUTURO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Palazzo Reale, Milan,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2015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ARTEFUTURA 2015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pt-PT"/>
        </w:rPr>
        <w:t>Festival, Permanente, Bogota, Columbia.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2050: A BRIEF HISTORY OF THE FUTURE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Royal Museums of Fine Arts of Belgium, Brussels Belgium.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SCULPTURES, WHICH WE DON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fr-FR"/>
        </w:rPr>
        <w:t>T SEE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Central Exhibition Hall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nl-NL"/>
        </w:rPr>
        <w:t>Manege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Manege MEA,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SCREEN PLAY: LIFE IN AN ANIMATED WORLD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Albright-Knox Art Gallery, Buffalo (NY),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AES+F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Triumph Gallery at SCOPE Basel, Basel, Switzerland.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BONS BAISERS DE RUSSIE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Galerie de l'Exil (and Galerie Albert Benamou - V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ronique Max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), Paris,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PARADISE RECLAIMED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Galleri Nord-Norge, The Arts Festival of North Norway, Harstad, Norway.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NORDART 2015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Nord Art Festival, Kunstwerk Carlsh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</w:rPr>
        <w:t>tte, B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</w:rPr>
        <w:t>delsdorf,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6th SWISS TRIENNIAL FESTIVAL OF SCULPTURE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Bad Ragaz, Switzerland.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DEATH AND BEAUTY. THE CONTEMPORARY GOTHIC IN ART AND VISUAL CULTURE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Kumu Art Museum, Tallinn, Estonia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2014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 xml:space="preserve">CREATIVE ZONE </w:t>
      </w:r>
      <w:r>
        <w:rPr>
          <w:sz w:val="20"/>
          <w:szCs w:val="20"/>
          <w:rtl w:val="0"/>
          <w:lang w:val="pt-PT"/>
        </w:rPr>
        <w:t>– “</w:t>
      </w:r>
      <w:r>
        <w:rPr>
          <w:sz w:val="20"/>
          <w:szCs w:val="20"/>
          <w:rtl w:val="0"/>
          <w:lang w:val="es-ES_tradnl"/>
        </w:rPr>
        <w:t>BAROQUE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: VISUAL AND HYBRID ART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ArtCult &amp; Gera Museum, Vrsac, Serbia.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ROAD TO ELYSIUM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Heist Gallery, London, UK.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NORDART 2014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Country focus 2014: Russian Pavilion, Kunstwerk Carlsh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</w:rPr>
        <w:t>tte, B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</w:rPr>
        <w:t>delsdorf,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GLASS +A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Vitraria Glass +A Musuem, Venice,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RUSSIA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at 23rd International Ceramic Biennial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Contemporary Art and Ceramic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Russian artists in the spotlight, Salle Eden, Vallauris,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NUIT DES IMAGES 2014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Mus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e de l'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da-DK"/>
        </w:rPr>
        <w:t>lys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e, Lausanne, Switzerland.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PAINTING/VIDEO (</w:t>
      </w:r>
      <w:r>
        <w:rPr>
          <w:sz w:val="20"/>
          <w:szCs w:val="20"/>
          <w:rtl w:val="0"/>
          <w:lang w:val="ru-RU"/>
        </w:rPr>
        <w:t>ЖИ</w:t>
      </w:r>
      <w:r>
        <w:rPr>
          <w:sz w:val="20"/>
          <w:szCs w:val="20"/>
          <w:rtl w:val="0"/>
        </w:rPr>
        <w:t>/</w:t>
      </w:r>
      <w:r>
        <w:rPr>
          <w:sz w:val="20"/>
          <w:szCs w:val="20"/>
          <w:rtl w:val="0"/>
        </w:rPr>
        <w:t>ВИ</w:t>
      </w:r>
      <w:r>
        <w:rPr>
          <w:sz w:val="20"/>
          <w:szCs w:val="20"/>
          <w:rtl w:val="0"/>
        </w:rPr>
        <w:t>)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Solyanka VPA,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a-DK"/>
        </w:rPr>
        <w:t>DETECTIVE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parallel project of Moscow Youth Biennale, in Moscow Museum of Modern Art,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LAST RIOT AND OTHER CONTEMPORARY WORKS FROM THE COLLECTION OF DR. DICK QUAN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BRAG (Bathurst Regional Art Gallery), Bathurst, Australia.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TRANSITION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Art Statements Gallery, Hong Kong.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PERSONAL CHOICE: COLLECTORS</w:t>
      </w:r>
      <w:r>
        <w:rPr>
          <w:sz w:val="20"/>
          <w:szCs w:val="20"/>
          <w:rtl w:val="0"/>
        </w:rPr>
        <w:t xml:space="preserve">’ </w:t>
      </w:r>
      <w:r>
        <w:rPr>
          <w:sz w:val="20"/>
          <w:szCs w:val="20"/>
          <w:rtl w:val="0"/>
          <w:lang w:val="en-US"/>
        </w:rPr>
        <w:t>SELECTIONS FROM THEIR OWN COLLECTIONS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Garage MCA,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RECONSTRUCTION 2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Ekaterina Cultural Foundation, Garage CCC, XL Projects,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TILT!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de-DE"/>
        </w:rPr>
        <w:t>Kunst Raum Riehen, Riehen/Basel, Switzerland.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2013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RECONSTRUCTION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Ekaterina Cultural Foundation, Garage CCC, XL Projects,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MONUMENTAL!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Art Statements Gallery, Hong Kong.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SOPROMAT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ArtPlay Design Center,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RUSSIA XXI. CONTEMPORARY RUSSIAN SCULPTURE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Beelden aan Zee Museum and Lange Voorhout, The Hague, The Netherlands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GLASSTRESS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Institute of Sciences, Literature and Arts, Palazzo Cavalli Franchetti, program of collateral events of 55th International Art Exhibition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it-IT"/>
        </w:rPr>
        <w:t>la Biennale di Venezia, Venice,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SILK MAP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55th Venice Biennale 2013, Pavilion of Venice (Padiglione Venezia) at the 55th International Art Exhibition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it-IT"/>
        </w:rPr>
        <w:t>la Biennale di Venezia, Venice,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RUSSIA XXI. CONTEMPORARY RUSSIAN SCULPTURE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Beelden aan Zee Museum and Lange Voorhout, The Hague, The Netherlands.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SOPROMAT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"ArtPlay" Center of Design, Small Hall,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AES+F. THE FEAST OF TRIMALCHIO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in frames of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Kino der Kunst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art video film festival &amp; exhibition, Bavarian Academy of Fine Arts, Munich,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MEDITERRANIEN BIENNALE 2013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Sachnin, Israel.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ABOUT CARAVAGGIO. CONTEMPORARY VISIONS AND ILLUSIONS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 xml:space="preserve">, Scuderie Aldobrandini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it-IT"/>
        </w:rPr>
        <w:t>Museo Tuscolano, Frascati, Rome,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MISE-EN-SCENE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Leeum Samsung Museum of Art, Seoul. South Korea.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 xml:space="preserve">NOTHING TO DECLAIRE?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en-US"/>
        </w:rPr>
        <w:t>WORLD MAPS OF ART SINCE 89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Academy of Arts, Berlin,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2012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KANDINSKY PRIZE 2012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Udarnik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Cinema Theater,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IMPOSIBLE BLACK TULIP OF CARTOGRAPHY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 xml:space="preserve">, Impakt Arts Festival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No More Westerns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Centrum Beeldende Kunst Utrecht, The Netherlands.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SHENZHEN ANIMATION BIENNALE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Shenzhen, PR China.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 WAKE: STILL LIVES AND MOVING IMAGES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Momentum Worldwide, Dumbo Art Center, New York, United States.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13.0.0.0.0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RH Gallery, New York,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it-IT"/>
        </w:rPr>
        <w:t>ABOUT CARAVAGGIO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Scuderie Aldobrandini in Frascati, Rome,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HISTORY IS MINE!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>(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L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fr-FR"/>
        </w:rPr>
        <w:t xml:space="preserve">Histoire est 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rtl w:val="0"/>
          <w:lang w:val="fr-FR"/>
        </w:rPr>
        <w:t>moi!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), 22nd edition of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fr-FR"/>
        </w:rPr>
        <w:t>du Printemps de Septembre-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rtl w:val="0"/>
          <w:lang w:val="fr-FR"/>
        </w:rPr>
        <w:t>Toulouse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fr-FR"/>
        </w:rPr>
        <w:t>, Toulouse,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SOFIA CONTEMPORARY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it-IT"/>
        </w:rPr>
        <w:t>Biennale, Sofia, Bulgaria.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MUSEUM. THE PHOTOGRAPHER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en-US"/>
        </w:rPr>
        <w:t>S VIEW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The Pushkin State Museum of Fine Arts (GMII),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ARSENALE 2012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The 1st Kiev Biennale, Mistetsky Arsenal, Kiev, Ukraine.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SERGEY KURYOKHIN ART AWARD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Sergey Kuryokhin Modern Art Center, St-Petersburg,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SOUND OPTIC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NCCA and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Gallery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Exhibition Center, Izhevsk,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MEGACOOL 4.0</w:t>
      </w:r>
      <w:r>
        <w:rPr>
          <w:sz w:val="20"/>
          <w:szCs w:val="20"/>
          <w:rtl w:val="0"/>
        </w:rPr>
        <w:t xml:space="preserve">” – </w:t>
      </w:r>
      <w:r>
        <w:rPr>
          <w:sz w:val="20"/>
          <w:szCs w:val="20"/>
          <w:rtl w:val="0"/>
          <w:lang w:val="de-DE"/>
        </w:rPr>
        <w:t>Jugend und Kunst, Kunsthaus, Vienna,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CARPET IS THE MESSAGE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GridchinHall, Krasnogorsk district, Moscow Region,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CONTEMPORARY RUSSIAN PHOTOGRAPHY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Perestroyka, Liberalization and Experimentation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the mid/late 1980s-2010s, FotoFest Biennale 2012, Spring St. Studios, Houston TX, United States.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MOVING IMAGE CONTEMPORARY VIDEO ART FAIR 2012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Anna Schwartz Gallery (Melbourne, Sydney), Waterfront NY Tunnel, New York, United States.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PERFORMING FOR THE CAMERA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Arizona State University Art Museum, Tempe, Arizona, United States.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ART WYNWOOD ART FAIR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s-ES_tradnl"/>
        </w:rPr>
        <w:t>, Juan Ruiz Gallery, Miami.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ARCO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s-ES_tradnl"/>
        </w:rPr>
        <w:t>, Triumph Gallery (Moscow), Madrid, Spain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2011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ART MIAMI 2011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Juan Ruiz Gallery, Miami, United States.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BEHOLDER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Talbot Rice Gallery, The University of Edinburgh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en-US"/>
        </w:rPr>
        <w:t>Old College, Edinburgh, Scotland, UK.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 WAKE: STILL LIVES AND MOVING IMAGES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de-DE"/>
        </w:rPr>
        <w:t>Momentum / Kunstlerhaus Betanien, Berlin,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FEAST OF TRIMALCHIO.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 xml:space="preserve">at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it-IT"/>
        </w:rPr>
        <w:t>Scotiabank Nuit Blanche. Toronto Festival 2011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Queen's Park, Toronto, Canada.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ARTHOUSE SQUAT FORUM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a special project of 4th Moscow Biennale of Contemporary Art, Art house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Arthouse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LICHTSICHT</w:t>
      </w:r>
      <w:r>
        <w:rPr>
          <w:sz w:val="20"/>
          <w:szCs w:val="20"/>
          <w:rtl w:val="0"/>
        </w:rPr>
        <w:t xml:space="preserve">” – </w:t>
      </w:r>
      <w:r>
        <w:rPr>
          <w:sz w:val="20"/>
          <w:szCs w:val="20"/>
          <w:rtl w:val="0"/>
          <w:lang w:val="en-US"/>
        </w:rPr>
        <w:t>3rd Projection Biennale, Bad Rothenfelde,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GLOBAL CONTEMPORARY. ART WORLDS AFTER 1989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ZKM | Museum of Contemporary Art, Karlsruhe,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inSPIRACJE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. International Festival of Visual Arts, Szczecin, Poland.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COMMERCIAL BREAK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. Garage CCC, Collateral event of 54th International Art Exhibition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it-IT"/>
        </w:rPr>
        <w:t>la Biennale di Venezia, Venice,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FROM RUSSIA WITH LOVE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. The City of Pietrasanta, Foundation for visual Arts, Palazzo Panichi, Complex Sant Agostino, Pietrasanta,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RUSSIAN ART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. SEM-Art Gallery, Monte Carlo, Monaco.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HEROINES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Museum Thyssen-Bornemisza, Madrid, Spain.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SCOPE NEW YORK Art Fair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Juan Ruiz Gallery, New York, United States.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ARMORY SHOW 2011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Pier 94 (Anna Schwartz Gallery), New York, United States.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VIP ART FAIR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. Anna Schwartz Gallery (Sydney-Melbourne), New York,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BIG POND ADELAIDE FILM FESTIVAL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6 Cinema Place (off Vaughan Place), Adelaide, Australia.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2010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HISTORY OF RUSSIAN VIDEO ART. VOLUME 3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Moscow Museum of Modern Art,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TRANSFORMATION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Museum of Contemporary Art Tokyo (MOT), Japan.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CHRONIQUES RUSSES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fr-FR"/>
        </w:rPr>
        <w:t>, Le Th</w:t>
      </w:r>
      <w:r>
        <w:rPr>
          <w:sz w:val="20"/>
          <w:szCs w:val="20"/>
          <w:rtl w:val="0"/>
          <w:lang w:val="fr-FR"/>
        </w:rPr>
        <w:t>éâ</w:t>
      </w:r>
      <w:r>
        <w:rPr>
          <w:sz w:val="20"/>
          <w:szCs w:val="20"/>
          <w:rtl w:val="0"/>
          <w:lang w:val="fr-FR"/>
        </w:rPr>
        <w:t>tre de la Photographie et de l'Image Charles N</w:t>
      </w:r>
      <w:r>
        <w:rPr>
          <w:sz w:val="20"/>
          <w:szCs w:val="20"/>
          <w:rtl w:val="0"/>
          <w:lang w:val="fr-FR"/>
        </w:rPr>
        <w:t>è</w:t>
      </w:r>
      <w:r>
        <w:rPr>
          <w:sz w:val="20"/>
          <w:szCs w:val="20"/>
          <w:rtl w:val="0"/>
          <w:lang w:val="en-US"/>
        </w:rPr>
        <w:t>gre, Nice, France (curated by Agnes de Gouvion Saint-Cur).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INTER-COOL 3.0: JUGEND BILD MEDIEN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. Hartware Medien Kunst Verein im Dortmunder U (Center for Art and Creativity), Dortmund,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CONTREPOINT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fr-FR"/>
        </w:rPr>
        <w:t xml:space="preserve">, L'art contemporain russe de l'icone 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rtl w:val="0"/>
          <w:lang w:val="fr-FR"/>
        </w:rPr>
        <w:t>l'avant-garde en passant par le mus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it-IT"/>
        </w:rPr>
        <w:t>e. Mus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e du Louvre, Louvre m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di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val, Paris,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ST. MORITZ ART MASTERS 2010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St. Moritz, Switzerland.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SEXUALITY AND TRANSCENDENCE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. Pinchuk Art Centre, Kiev, Ukraine.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CONTEMPORARY ART FOR THE TEMPLE OF OLYMPIAN ZEUS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. UNESCO-Italy, MACRO, Agrigento, Sicily,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FUTUREEVERYTHING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it-IT"/>
        </w:rPr>
        <w:t>FESTIVAL, Manchester, UK.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ATOPIA. CONTEMPORARY ART AND CITY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pt-PT"/>
        </w:rPr>
        <w:t>. Centre de Cultura Contempor</w:t>
      </w:r>
      <w:r>
        <w:rPr>
          <w:sz w:val="20"/>
          <w:szCs w:val="20"/>
          <w:rtl w:val="0"/>
          <w:lang w:val="fr-FR"/>
        </w:rPr>
        <w:t>à</w:t>
      </w:r>
      <w:r>
        <w:rPr>
          <w:sz w:val="20"/>
          <w:szCs w:val="20"/>
          <w:rtl w:val="0"/>
          <w:lang w:val="pt-PT"/>
        </w:rPr>
        <w:t>nia de Barcelona (CCCB), Barcelona, Spain.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EXPERIMENTA. ART FOR THE 21ST CENTURY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Arts Centre Melbourne, Australia.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FAST FORWARD 2. THE POWER OF MOTION - MEDIA ART OF THE GOETZ COLLECTION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ZKM | Museum of Contemporary Art, Karlsruhe,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2009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ARTISSIMA 16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Lingotto Fierre, Marco Noire CA, Turin,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a-DK"/>
        </w:rPr>
        <w:t>VIDENIE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Europe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>Trading Center, NCCA Yekaterinburg,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ASIAN ART BIENNIAL, Taiwan Museum of Fine Arts, Taipei, Taiwan.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FEEDFORWARD: Angel of History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s-ES_tradnl"/>
        </w:rPr>
        <w:t>, Laboral Centro de Arte y Creaci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es-ES_tradnl"/>
        </w:rPr>
        <w:t xml:space="preserve">n Industrial, Gijon, Asturias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pt-PT"/>
        </w:rPr>
        <w:t>Spain.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3rd MOSCOW BIENNIAL,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Garage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nl-NL"/>
        </w:rPr>
        <w:t>CCC,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 xml:space="preserve">WAR &amp; ART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en-US"/>
        </w:rPr>
        <w:t>HORROR AND SIMULACRUM OF BEAUTY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Galerie Aube, Kyoto University of Art and Design, Kyoto, Japan.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a-DK"/>
        </w:rPr>
        <w:t>VIDENIE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PERMM, Perm,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TOKYO PHOTO 2009, Art Statements Gallery (Hong Kong), Tokyo, Japan.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3RD PHOTOFESTIVAL Mannheim-Ludwigshafen-Heidelberg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Wilhelm-Hack-Museum, Ludwigshafen am Rhein,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INDIA ART SUMMIT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Video Lounge and booth of Arario Beijing Gallery, Pragati Maidan (ITPO), New Delhi, India.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ANTICIPATION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Claire Oliver, New York.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DIGITAL ART LA EXPO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L.A. Center for Digital Art, Rowan Building Downtown, Los Angeles,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ART BASEL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</w:rPr>
        <w:t>09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Marco Noire Contemporary Art (Turin), Basel Messe, Basel, Switzerland.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MIDI MIDI MOSCOU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it-IT"/>
        </w:rPr>
        <w:t>AES+F / Le Festin de Trimalchio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fr-FR"/>
        </w:rPr>
        <w:t xml:space="preserve">, program Gare Saint Sauveur, lille3000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fr-FR"/>
        </w:rPr>
        <w:t>Europe XXL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Lille,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UNCONDITIONAL LOVE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Arsenale Novissimo, Tese di San Cristoforo, Tesa 89, , curated &amp; produced by Alexandrina Markvo, Alinda Sbragia and Christina Steinbrecher, Collateral event of 53rd International Art Exhibition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it-IT"/>
        </w:rPr>
        <w:t>la Biennale di Venezia, Venice,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ART DUBAI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pt-PT"/>
        </w:rPr>
        <w:t>, Triumph Gallery, Madinat Jumeirah Complex Dubai, OAE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HANDCRAFT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Gallery Proun,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BORN IN USSR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Ministry of Foreign Affairs, Berlin,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MEETING POINT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10th Havana Biennial, Convent San Francisco, Havana, Cuba.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INTRAMOENIA / EXTRA ART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Castelli di Puglia, Castello di Barletta, Puglia,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HISTORY OF RUSSIAN VIDEO ART: VOLIME 2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Moscow Museum of Modern Art,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LES FRONTI</w:t>
      </w:r>
      <w:r>
        <w:rPr>
          <w:sz w:val="20"/>
          <w:szCs w:val="20"/>
          <w:rtl w:val="0"/>
          <w:lang w:val="it-IT"/>
        </w:rPr>
        <w:t>È</w:t>
      </w:r>
      <w:r>
        <w:rPr>
          <w:sz w:val="20"/>
          <w:szCs w:val="20"/>
          <w:rtl w:val="0"/>
          <w:lang w:val="es-ES_tradnl"/>
        </w:rPr>
        <w:t>RES INVISIBLES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a-DK"/>
        </w:rPr>
        <w:t xml:space="preserve">, Tri Postal, lille3000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fr-FR"/>
        </w:rPr>
        <w:t>Europe XXL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Lille,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ANOTHER MYTHOLOGY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NCCA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STARNIGHT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Haus der Kunst, DLD conference, Munich,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21 RUSSIA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Pinchuk Art Center, Kiev, Ukraine.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DEAD MOROZ LIVE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Triumph Gallery,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2008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IN TRANSITION RUSSIA 2008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NCCA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a-DK"/>
        </w:rPr>
        <w:t>RUSSIAN DREAMS</w:t>
      </w:r>
      <w:r>
        <w:rPr>
          <w:sz w:val="20"/>
          <w:szCs w:val="20"/>
          <w:rtl w:val="0"/>
        </w:rPr>
        <w:t>…”</w:t>
      </w:r>
      <w:r>
        <w:rPr>
          <w:sz w:val="20"/>
          <w:szCs w:val="20"/>
          <w:rtl w:val="0"/>
          <w:lang w:val="en-US"/>
        </w:rPr>
        <w:t>, Bass Museum of Art, Miami Beach,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VIDEO ZONE 4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The 4th International Video Art Biennial in Israel, CCA Rachel &amp; Israel Pollak Gallery, Tel Aviv, Israel.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RUSSISCHES ROULETTE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NKV Nassauischer Kunstverein, Wiesbaden,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MOCKBA! CONTEMPORARY ART FROM RUSSIA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Gallery Volker Diehl, Berlin,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LUCCADIGITALPHOTO FEST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Palazzo Guinigi, Lucca,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RADICALE ALLT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de-DE"/>
        </w:rPr>
        <w:t>GLICHKEIT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Culture Exchange Center Burgasse 21, Vienna,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MOVING TOWARDS A BALANCED EARTH: KICK THE CARBON HABIT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UNEP &amp; Natural World Museum (San Francisco, CA, USA), Museum of New Zealand / Te Papa Tongarewa, Wellington, New Zealand.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MOSCOW WORLD FINE ART FAIR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Triumph Gallery, Central Exhibition Hall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nl-NL"/>
        </w:rPr>
        <w:t>Manege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NEO FUTURE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fr-FR"/>
        </w:rPr>
        <w:t>, les Abattoirs, Toulouse,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ART MOSCOW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Triumph Gallery, Central House of Artist,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FUTURE DEPENDS ON YOU. NEW RULES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Pierre-Christian Brochet Art Collection (Moscow), The ArsenyevPrimorsky Joint State museum, Vladivostok // The Krasnoyarsk museum center (Krasnoyarsk cultural and historical museum complex), Krasnoyarsk // The Far East Art museum, Khabarovsk // Tolmachevo airport, Novosibirsk // Sverdlovsk Regional museum of Local History, Yekaterinburg // The Samara Regional Art museum, Samara // The Kovalenko Krasnodar krai Art museum, Krasnodar // The Kaliningrad branch of The National Centre for Contemporary Arts (NCCA), The Kronprinz Tower, Kaliningrad,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 xml:space="preserve">YOUNG IDENTITIES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en-US"/>
        </w:rPr>
        <w:t>GLOBAL YOUTH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European Media Art Festival, Kunsthalle Dominikanerkirche, Osnabrueck,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ART CHICAGO 2008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Art Fair, Claire Oliver Gallery (New York), Chicago,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RUSSIAN CONTEMPORARY ART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Sotheby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en-US"/>
        </w:rPr>
        <w:t>s Auction House, New York,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ART BRUSSELS 2008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nl-NL"/>
        </w:rPr>
        <w:t>Art Fair, Salvador Diaz Gallery (Madrid), Ruzicska Gallery (Salzburg), Brussels, Belgium.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PULSE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Art Fair, Hans Knoll Wien Gallery, New York,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CIGE 2008/China International Gallery Exposition 2008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Nan Xin Cang International Tower, Beijing, PR China.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ARCO 2008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Ifema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pt-PT"/>
        </w:rPr>
        <w:t>Parque Ferial Juan Carlos I,Salvador Diaz Galeria (Madrid), Marco Noire Contemporary Art (Turin), Madrid, Spain.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KANDINSKY PRIZE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exhibition of short list nominees, Riga, Latvia.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AN INVISIBLE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Proun Gallery, CCA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Winzavod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RUSSIAN CONTEMPORARY ART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Sotheby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en-US"/>
        </w:rPr>
        <w:t>s Auction House, New Bond Street, London, UK.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THAW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M&amp;J Guelman Gallery, Chelsea Art Museum, New York,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RUSSIAN CONTEMPORARY ART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Sotheby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en-US"/>
        </w:rPr>
        <w:t xml:space="preserve">s Auction House, Moscow Exhibition Center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it-IT"/>
        </w:rPr>
        <w:t>Neglinnaya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DEPLETION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Doron Sebbag Art Collection, Tel Aviv Museum of Art, Tel Aviv, Israel.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2007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 BRAVE NEW WORLD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Cobra Museum of Modern Art, Amstelveen, The Netherlands.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MARAT'S CHOICE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special project of 2nd Moscow Biennale of Contemporary Art, M. Guelman Gallery, M. Guelman Foundation for Contemporary Art, State Central Museum of Modern History of Russia,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GORE OT UMA (THE WOES OF WIT)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special project of 2nd Moscow Biennale of Contemporary Art, State Museum of Literature,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ARTIST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en-US"/>
        </w:rPr>
        <w:t>S DIARY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 special project of 2nd Moscow Biennale of Contemporary Art, Central House of Artist, M. Guelman Gallery,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ARCO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Ifema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es-ES_tradnl"/>
        </w:rPr>
        <w:t>Parque Ferial Juan Carlos I, Salvador Diaz Galeria, Madrid, Spain.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GATEKEEPERS. Russian Art Scene In The Flow Of Information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Knoll Galerie Wien, Vienna,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VERYU (I BELIEVE)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Center of Contemporary Art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Vinzavod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CLICK, I HOPE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Russian Pavilion at 52nd International Art Exhibition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it-IT"/>
        </w:rPr>
        <w:t>la Biennale di Venezia, Jardini, Venice,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OTTEPEL (THAW)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(IN THE MIDDLE OF THE ROAD), State Russian Museum and M.Guelman Gallery, St.-Petersburg,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HISTORY OF RUSSIAN VIDEO ART: VOLIME 1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Moscow Museum of Modern Art,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ART MIAMI 2007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Convention Center Miami Beach, Juan Ruiz Galeria (Maracaibo), Miami Beach, USA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2006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it-IT"/>
        </w:rPr>
        <w:t>GAMESCAPES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. Videogame Landscapes and Cities in the Works of Five International Artists, Civic Gallery, Monza,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KRIEG DER KNOEPFE - KINDER UND DIE WELT DES KRIEGES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Ursula Blickle Stiftung, Kraichtal,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MUTATIONS 1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Martin-Gropius-Bau, Berlin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MUTATIONS 1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fr-FR"/>
        </w:rPr>
        <w:t>, MEP - Maison Europeene de la Photographie, Paris,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MUTATIONS 1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fr-FR"/>
        </w:rPr>
        <w:t>, Casino Luxembourg - Forum d'art contemporain, Luxembourg.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TO RELEASE EMOTIONS. MYTHS. SYMBOLS. SYSTEMS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in framework of the project Poles Russians mutual relations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FOREVER LOST?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Knoll Galerie Wien, Vienna,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THE GRAPHIC IMPERATIVE. The International Posters for Peace, Social Justice and the Environment 1965-2005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The Design Center of Philadelphia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University, Philadelphia (April 3-May 31), AIGA National Design Center, New York (June 15-August 18),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FOTOFEST 2006 - The Earth / Artists Responding to Violence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The Eleventh International Biennial of Photography and Photo-related Art, Fotofest, Houston,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 xml:space="preserve">VOILER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de-DE"/>
        </w:rPr>
        <w:t>DEVOILER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fr-FR"/>
        </w:rPr>
        <w:t>, Villa du Parc - Centre d'Art Contemporain, Annemasse,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ARCO 2006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s-ES_tradnl"/>
        </w:rPr>
        <w:t>, Galeria Salvador Diaz, Knoll Galerie Wien, Madrid, Spain.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ART MIAMI 2006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Juan Ruiz Galeria, Convention Center Miami Beach, Miami Beach,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ARS 06. Sense of the Real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Kiasma Nykytaiteen musee (Museum of Contemporary Art), Helsinki, Finland.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2005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UN NUEVO Y BRAVO MUNDO / BRAVE NEW WORLD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s-ES_tradnl"/>
        </w:rPr>
        <w:t>, Sala Alcala 31, Comunidad de Madrid, Madrid, Spain.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RUSSIA 2. Bad news from Russia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White Box, The Annex, Magnan Projects' Annex, New York,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MOSCOW BREAKTHROUGH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Academia Rossica, Bargehouse, Oxo Tower Wharf, London, UK.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STREET, ART AND FASHION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Exposition dans le cadre de Europalia Russia - Russian vision on Europe, Museum voor Fotografie, Antwerpen, Belgium.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4TH TIRANA BIENNALE OF CONTEMPORARY ART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Tirana Biennale 3 - Sweet Taboos / (Episodes 5), Museum of Contemporary Art, Tirana, Albania.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BARROCOS Y NEOBARROCOS. EL INFIERNO DE LO BELLO / BAROQUE AND NEOBAROQUE. THE HELL OF THE BEAUTIFUL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pt-PT"/>
        </w:rPr>
        <w:t>, Domus Artium 2002 (DA2), Salamanca, Spain.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XIV FERIA IBEROAMERICANA DE ARTE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pt-PT"/>
        </w:rPr>
        <w:t>, Caracas, Venezuela.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DE SCULPTURA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Galerie RUZICSKA, Max Gandolph Bibliothek, Salzburg,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ROUNDHOUSE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Galerie RUZICSKA, Salzburg,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MIXED-UP CHILDHOOD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Auckland Art Gallery, Auckland, New Zealand.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JUST DO IT!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pt-PT"/>
        </w:rPr>
        <w:t>, Lentos Museum, Linz,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STARZ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special project on 1st Moscow Biennale of Contemporary Art, Moscow Museum of Contemporary Art,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RUSSIA 2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special project on 1st Moscow Biennale of Contemporary Art, Guelman Gallery, Central House of Artist,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ACCOMPLICES. Collective and interactive works in Russian Art of the 1960s-2000s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State Tretyakov Gallery,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INVASION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special project on 1st Moscow Biennale of Contemporary Art, Multimedia Complex for Actual Arts,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ACTUAL RUSSIAN ART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Kunstverein Villa Streccius, Landau,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2004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ACTUAL RUSSIAN ART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Museum of Contemporary Art, Zagreb, Croatia.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GOING PUBLIC '04. Maps, confines, new geographies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Urban interventions, workshops, movies, public debates, aMAZE lab, Modena,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ARLES RENCONTRES DE LA PHOTOGRAPHIE 2004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Exhibitions, Workshops and Festival, (by Moscow House of Photography), Arles,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MUSICA 90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ART LIVE 4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Festival Internazionale di Contaminazioni, Fondazione Sandretto Re Rebaudengo, Torino,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14TH BIENNALE OF SYDNEY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Museum of Contemporary Art, Sydney, Australia.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5TH INTERNATIONAL MONTH OF PHOTOGRAPHY IN MOSCOW. PHOTOBIENNIAL-2004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Museum of Contemporary Art, Moscow, Moscow House of Photography,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MOSCOW-BERLIN/BERLIN-MOSCOW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National Historical Museum,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VEIL. Institute of International Visual Arts (inIVA), Kulturhuset, Stockholm, Sweden.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LONDON ART FAIR 2004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fr-FR"/>
        </w:rPr>
        <w:t>Le Roi des Aulnes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Artek Gallery, Business Design Centre, London, UK.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ART MIAMI 2004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Islamic Project. Oasis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COFA/Claire Oliver Fine Art (NYC), Miami Beach Convention Center, Miami Beach (FL),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2003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THE NEW COUNTING: DIGITAL RUSSIA TOGETHER WITH SONY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Guelman Gallery, Central House of Artist,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a-DK"/>
        </w:rPr>
        <w:t>VEIL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. Institute of International Visual Arts (inIVA), The Modern Art Oxford, Oxford, England.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MOSCOW-BERLIN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Martin Gropius Bau, Berlin,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nl-NL"/>
        </w:rPr>
        <w:t>GLOBAL &gt; DETAIL. Noordelicht X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USVA Noorderlicht Photo Gallery, Groningen, Holland.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NEUE ANSATZE / ZEITGENOSSISCHE KUNST AUS MOSKAU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D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sseldorf Kunsthalle,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SPACE BEDOUIN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it-IT"/>
        </w:rPr>
        <w:t>Real Utopia, Rotor, Graz,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UBER MENSCHEN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Gallery, Modena,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ACTION HALF LIFE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Workshop Art Moscow, Central House of Artist,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UBER MENSCHEN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Galerie ACC, Weimar,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ARCO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de-DE"/>
        </w:rPr>
        <w:t>Art Fair, Galerie Sollertis, Madrid, Spain.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a-DK"/>
        </w:rPr>
        <w:t>VEIL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Institute of International Visual Arts (inIVA), The New Art Gallery Walsall, England.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2002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GROUP SHOW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COFA/Claire Oliver Fine Art, New York,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MONTH OF PHOTOGRAPHY IN BRATISLAVA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Slovakia.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ART VIENNA 2002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MAK museum, Knoll Galerie Wien, Vienna,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ART COLOGNE 2002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Knoll Galerie Wien, Cologne,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ART FORUM BERLIN 2002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Berlin Messe, Galerie Sollertis, Berlin,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FESTIVAL ARS ELECTRONICA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AEC Ars Electronica Center, Linz,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NEW YORK AFTER NEW YORK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Mus</w:t>
      </w:r>
      <w:r>
        <w:rPr>
          <w:sz w:val="20"/>
          <w:szCs w:val="20"/>
          <w:rtl w:val="0"/>
          <w:lang w:val="fr-FR"/>
        </w:rPr>
        <w:t>è</w:t>
      </w:r>
      <w:r>
        <w:rPr>
          <w:sz w:val="20"/>
          <w:szCs w:val="20"/>
          <w:rtl w:val="0"/>
          <w:lang w:val="fr-FR"/>
        </w:rPr>
        <w:t>e de l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da-DK"/>
        </w:rPr>
        <w:t>Elis</w:t>
      </w:r>
      <w:r>
        <w:rPr>
          <w:sz w:val="20"/>
          <w:szCs w:val="20"/>
          <w:rtl w:val="0"/>
          <w:lang w:val="fr-FR"/>
        </w:rPr>
        <w:t>è</w:t>
      </w:r>
      <w:r>
        <w:rPr>
          <w:sz w:val="20"/>
          <w:szCs w:val="20"/>
          <w:rtl w:val="0"/>
        </w:rPr>
        <w:t>e, Lausanne, Switzerland.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RE-ORIENTATION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Galerie ACC, Weimar,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4TH GWANGJU BIENNALE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Gwangju, Project 1, South Korea.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ART BRUSSELS 2002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Gallerie Sollertis, (Toulouse, France) Belgium.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2001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AES+F, SOPHIE CALLE, FABRICE HUBERT, ELIAN LILLE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Galerie Sollertis, Toulouse,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PARIS PHOTO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fr-FR"/>
        </w:rPr>
        <w:t>, Paris, Galerie Care Noir (Paris),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FIAC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fr-FR"/>
        </w:rPr>
        <w:t>, Paris, Galerie Sollertis (Toulouse),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ART FORUM BERLIN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Galerie Sollertis (Toulouse),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INTERNATIONAL NOORDELICHT PHOTO FESTIVAL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USVA Noorderlicht Photo Gallery, Groningen, Holland.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RUSSIA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Grafeneg Castle, Austria.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ART CHICAGO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Galerie Sollertis (Toulouse),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WARHOL CONNECTIONS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Guelman Gallery, L Gallery,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ART MOSCOW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Art Fair, Central House of Artist, Guelman Gallery and NCCA,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FASHION AND STYLE IN PHOTOGRAPHY</w:t>
      </w:r>
      <w:r>
        <w:rPr>
          <w:sz w:val="20"/>
          <w:szCs w:val="20"/>
          <w:rtl w:val="0"/>
        </w:rPr>
        <w:t xml:space="preserve">” – </w:t>
      </w:r>
      <w:r>
        <w:rPr>
          <w:sz w:val="20"/>
          <w:szCs w:val="20"/>
          <w:rtl w:val="0"/>
          <w:lang w:val="en-US"/>
        </w:rPr>
        <w:t xml:space="preserve">special project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fr-FR"/>
        </w:rPr>
        <w:t>Manufacture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Maliy Manege,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ISKUSSTWO 2000, NEUE KUNST AUS MOSKAU, ST. PETERSBURG UND KIEW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Kunstverein Rosenheim,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2000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PAYSAGES URBAINE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Le Quartier CCA, Quimper,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DOLL BY THE STAR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Museum of Architecture,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SERIALS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State Center of Contemporary Art,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nl-NL"/>
        </w:rPr>
        <w:t>Manege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Central Exhibition Hall,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5E BIENNALE DE LYON, Halle Toni Garnier, Lyon,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Les Abattoirs, Toulouse,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BEZUMNY DVOYNIK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>(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CRAZY TWIN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fr-FR"/>
        </w:rPr>
        <w:t>), Ecole de Beaux Arts, Paris,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ARCHITECTURE AND DESIGN-2000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Expopark, Central House of Artist,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DESPITE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Bokov Project, Museum of Architecture,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fr-FR"/>
        </w:rPr>
        <w:t>DYNAMIC COUPLES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Guelman Gallery,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nl-NL"/>
        </w:rPr>
        <w:t>Manege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Central Exhibition Hall,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EIN GESPR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de-DE"/>
        </w:rPr>
        <w:t xml:space="preserve">CH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de-DE"/>
        </w:rPr>
        <w:t xml:space="preserve">RAZGOWOR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de-DE"/>
        </w:rPr>
        <w:t>RAZMOWA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K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nstlerhaus Bethanien, Berlin,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1999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BEZUMNY DVOYNIK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>(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Crazy Twin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), Central House of Artist,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AFTER THE WALL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Museum of Modern Art, Stockholm, Sweden.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FESTIVAL ATLANTICO'99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pt-PT"/>
        </w:rPr>
        <w:t>, Lisbon, Portugal.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DOM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>(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HOUSE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 xml:space="preserve">), Festival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Moscow Alternative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Guelman Gallery, Moscow,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Kunsthalle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fr-FR"/>
        </w:rPr>
        <w:t>Faust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Hannover,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PROPAGANDA ART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Lombard-Freid Fine Arts, New York,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UN MATIN DU MONDE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Eric Dupont Gallery, Paris,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1998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3 PENNY SHOW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Rutgers University, Mason Gross School of Art, New Brunswick (NJ),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fr-FR"/>
        </w:rPr>
        <w:t>MEDIALIZATION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Edsvick Museum, Stockholm, Sweden.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ACADEMY OF FROST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Fine Arts Museum, Soros Centre for Contemporary Art, Odessa, Ukraine.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2ND INTERNATIONAL MONTH OF PHOTOGRAPHY IN MOSCOW. PHOTOBIENNIAL-98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Central Exhibition Hall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nl-NL"/>
        </w:rPr>
        <w:t>Manege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11TH TALLINN PRINT TRIENNIAL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curated exhibition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nl-NL"/>
        </w:rPr>
        <w:t>Tangents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Tallinn Art Hall, Tallinn, Estonia.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EUROPEAN ART FORUM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 xml:space="preserve">, Art Media Center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a-DK"/>
        </w:rPr>
        <w:t>TV Gallery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>(Moscow), Ber1in,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1997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FORUM OF ART INITIATIVES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Maliy Manege,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 xml:space="preserve">THE WORLD OF THE PERCEPTIBLE THINGS IN PICTURES </w:t>
      </w:r>
      <w:r>
        <w:rPr>
          <w:sz w:val="20"/>
          <w:szCs w:val="20"/>
          <w:rtl w:val="0"/>
          <w:lang w:val="en-US"/>
        </w:rPr>
        <w:t xml:space="preserve">— </w:t>
      </w:r>
      <w:r>
        <w:rPr>
          <w:sz w:val="20"/>
          <w:szCs w:val="20"/>
          <w:rtl w:val="0"/>
          <w:lang w:val="en-US"/>
        </w:rPr>
        <w:t>END OF THE 20TH CENTURY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Pushkin State Museum of the Fine Arts, M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</w:rPr>
        <w:t>ars Gallery,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MOSKOU VANDAAG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De Vereniging Voor het Museum van hedendaagse Kunst te Gent, Gent, Belgium.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1996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1ST INTERNATIONAL MONTH OF PHOTOGRAPHY IN MOSCOW. PHOTOBIENNIAL-96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House of Artist on Kuznetsky Most,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EUROPEAN ART FORUM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Guelman Gallery (Moscow), Berlin,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CONTEMPORARY RUSSIAN PHOTOGRAPHIE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it-IT"/>
        </w:rPr>
        <w:t>La Base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Center of Contemporary Art, Paris.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1995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MULTIPLICATION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a-DK"/>
        </w:rPr>
        <w:t>Kashirka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Exhibition Hall, Collection of Contemporary Art of Tzaritzino Museum,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AUTUMN EXHIBITION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Guelman Gallery,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KIEV ART MEETING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Ukrainian House,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Alipiy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>Gallery, Kiev, Ukraine.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ZEITGENOSSISCHE FOTOKUNST AUS MOSKAU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de-DE"/>
        </w:rPr>
        <w:t>Neuer Berliner Kunstverein, Berlin.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MOSKAU MEETS BERLIN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Berliner Firmen prasentieren Moscauer K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nstlerinnen und K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 xml:space="preserve">nstler (Aengevelt Immobilienmakler, Dresdner Bank AG, Fritz Palm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Burototal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de-DE"/>
        </w:rPr>
        <w:t>Buromaschinen-Burobedarf GMbH, Mercedes-Benz AG), Horn+Stammer Art Management, Berlin,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1994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CONVERSION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Guelman Gallery, Helsinki, Finland.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1993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CONVERSION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Guelman Gallery,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MOSCOW ART FAIR - ART-MIF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Central Exhibition Hall (Manege),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777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Museum of Contemporary Art, Stockholm, Sweden; Aspex Gallery, Portsmouth, England; Reykjavik Art Museum, Island; Nova Gallery, Bratislava, Slovakia; Rheinopera Cultural Center, Duisburg,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ART HAMBURG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Hamburg,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1992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ARS BALTICA PROLOG. FACE TO FACE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K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 xml:space="preserve">nstlerhaus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Bethanien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Berlin,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1991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MOSCOW IN CAMBRIGE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Imperial College, London, UK.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EXERCISES AESTHETIC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 xml:space="preserve">, Museum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Estate Kuskovo of 18th Century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Moscow.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ARS BALTICA PROLOG. FACE TO FACE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 xml:space="preserve">, Kunsthalle, Kiel, Germany, Exhibition Hall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Latvia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Riga, Latvia.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1990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MOSCOW IN CAMBRIDGE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Emmanuel College, Cambridge, England.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AWARDS: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2015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PINO PASCALI PRIZE, 18th Edition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Foundation &amp; Museum Pino Pascali,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2014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NORDART FESTIVAL 2014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Main Award,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2012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KANDINSKY PRIZE 2012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 xml:space="preserve">, Main Award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en-US"/>
        </w:rPr>
        <w:t>The Project of the Year,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2011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SERGEY KURYOKHIN AWARD 2011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// </w:t>
      </w:r>
      <w:r>
        <w:rPr>
          <w:sz w:val="20"/>
          <w:szCs w:val="20"/>
          <w:rtl w:val="0"/>
          <w:lang w:val="pt-PT"/>
        </w:rPr>
        <w:t>FILM FESTIVALS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2016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Annecy 2016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Animated Film Festival, Annecy,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2011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ZERKALO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it-IT"/>
        </w:rPr>
        <w:t>film festival, Ivanovo, Russia.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BIGPOND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it-IT"/>
        </w:rPr>
        <w:t>Adelaide Film Festival, Adelaide, Australia.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2010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</w:rPr>
        <w:t>46</w:t>
      </w:r>
      <w:r>
        <w:rPr>
          <w:sz w:val="20"/>
          <w:szCs w:val="20"/>
          <w:rtl w:val="0"/>
        </w:rPr>
        <w:t xml:space="preserve">º </w:t>
      </w:r>
      <w:r>
        <w:rPr>
          <w:sz w:val="20"/>
          <w:szCs w:val="20"/>
          <w:rtl w:val="0"/>
          <w:lang w:val="it-IT"/>
        </w:rPr>
        <w:t>PESAROFILMFEST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it-IT"/>
        </w:rPr>
        <w:t>, Film Festival, Pesaro, Italy.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IMPACT FILM FESTIVAL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Utrecht, Holland.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2007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s-ES_tradnl"/>
        </w:rPr>
        <w:t>LOCARNO FILM FESTIVAL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Locarno, Switzerland.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2000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IMPACT FILM FESTIVAL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nl-NL"/>
        </w:rPr>
        <w:t>, Utrecht, Holland.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1999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pt-PT"/>
        </w:rPr>
        <w:t>SPLIT FILM FESTIVAL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</w:rPr>
        <w:t>, Split, Croatia.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SCHOLARSHIPS: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2001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Residency in YADDO, Saratoga, NY, USA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1999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ArtsLink-CEC International Partners Fellowship in Art in General, New York,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1997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Scholarship in Cite Internationale des Arts, Paris, France.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1996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Scholarship in Verm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e-DE"/>
        </w:rPr>
        <w:t xml:space="preserve">gensvervaltung Streletski </w:t>
      </w:r>
      <w:r>
        <w:rPr>
          <w:sz w:val="20"/>
          <w:szCs w:val="20"/>
          <w:rtl w:val="0"/>
          <w:lang w:val="en-US"/>
        </w:rPr>
        <w:t xml:space="preserve">— </w:t>
      </w:r>
      <w:r>
        <w:rPr>
          <w:sz w:val="20"/>
          <w:szCs w:val="20"/>
          <w:rtl w:val="0"/>
        </w:rPr>
        <w:t>Victoriahof, Berlin,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1995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de-DE"/>
        </w:rPr>
        <w:t>Kulturdorf</w:t>
      </w:r>
      <w:r>
        <w:rPr>
          <w:sz w:val="20"/>
          <w:szCs w:val="20"/>
          <w:rtl w:val="0"/>
          <w:lang w:val="en-US"/>
        </w:rPr>
        <w:t xml:space="preserve">” — </w:t>
      </w:r>
      <w:r>
        <w:rPr>
          <w:sz w:val="20"/>
          <w:szCs w:val="20"/>
          <w:rtl w:val="0"/>
          <w:lang w:val="en-US"/>
        </w:rPr>
        <w:t>State Center of Contemporary art, Scholarship in Reserve Palace, Tzarskoe Selo, St. Petersburg.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Scholarship in Internationale Austausch Ateliers Region Basel, CMS, Switzerland.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1992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Scholarship in Salzau, Cultural Center of Schleswig-Holstein, Germany.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// </w:t>
      </w:r>
      <w:r>
        <w:rPr>
          <w:sz w:val="20"/>
          <w:szCs w:val="20"/>
          <w:rtl w:val="0"/>
          <w:lang w:val="de-DE"/>
        </w:rPr>
        <w:t>GRANTS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2002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Grant for realisation of the project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More Than Paradise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de-DE"/>
        </w:rPr>
        <w:t>, Kultur Kontakt Austria, (Vienna).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1999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Travel grant, ArtsLink-CEC International Partners (New York),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Open Society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 xml:space="preserve">Institute of Soros (Moscow).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Travel grant,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Open Society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Institute of Soros (Moscow).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1998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Travel grant,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Open Society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  <w:lang w:val="en-US"/>
        </w:rPr>
        <w:t>Institute of Soros (Moscow).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1997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Grant for Catalogue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AES Today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Soros Center for contemporary art.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1995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Grant for Catalogue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en-US"/>
        </w:rPr>
        <w:t>Body Space</w:t>
      </w:r>
      <w:r>
        <w:rPr>
          <w:sz w:val="20"/>
          <w:szCs w:val="20"/>
          <w:rtl w:val="0"/>
        </w:rPr>
        <w:t>”</w:t>
      </w:r>
      <w:r>
        <w:rPr>
          <w:sz w:val="20"/>
          <w:szCs w:val="20"/>
          <w:rtl w:val="0"/>
          <w:lang w:val="en-US"/>
        </w:rPr>
        <w:t>, Soros Center for contemporary art.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 xml:space="preserve">// </w:t>
      </w:r>
      <w:r>
        <w:rPr>
          <w:sz w:val="20"/>
          <w:szCs w:val="20"/>
          <w:rtl w:val="0"/>
          <w:lang w:val="en-US"/>
        </w:rPr>
        <w:t>PUBLIC COLLECTIONS: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Alltech, Corporate collection, Moscow.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Centre d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fr-FR"/>
        </w:rPr>
        <w:t xml:space="preserve">Art Contemporain Georges Pompidou, Paris, France.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City of Lille, France.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Chronolux Corporate collection, Moscow, Russia.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 xml:space="preserve">Centro de Arte Dos de Mayo, Collection of Comunidad de Madrid, Spain.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Estrel Hotel, Berlin, Germany.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FNAC, Paris, France.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FRAC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fr-FR"/>
        </w:rPr>
        <w:t>Franche-Comt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it-IT"/>
        </w:rPr>
        <w:t xml:space="preserve">, France.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JGS Forward Thinking Museum, New York, USA.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Kolon Industries Inc., Kwachon, South Korea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Les Abattoirs, Toulouse, France.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Locarno Video Bank, Switzerland.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Louis Vuitton Foundation for Creation, Paris, France.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Maison Europ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 xml:space="preserve">enne de la Photographie, Paris, France.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Meeschaert Collection, Paris, France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Moderna Museet, Stockholm, Sweden.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Multimedia Art Museum Moscow (MAMM), Russia.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Moscow Museum of Modern Art, Moscow, Russia.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Museum of Old and New Art (MONA), Moonah, Tasmania, Australia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The Museum of Fine Arts, Houston, TX, USA.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Mus</w:t>
      </w:r>
      <w:r>
        <w:rPr>
          <w:sz w:val="20"/>
          <w:szCs w:val="20"/>
          <w:rtl w:val="0"/>
          <w:lang w:val="fr-FR"/>
        </w:rPr>
        <w:t>è</w:t>
      </w:r>
      <w:r>
        <w:rPr>
          <w:sz w:val="20"/>
          <w:szCs w:val="20"/>
          <w:rtl w:val="0"/>
          <w:lang w:val="fr-FR"/>
        </w:rPr>
        <w:t>e de l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da-DK"/>
        </w:rPr>
        <w:t>Elis</w:t>
      </w:r>
      <w:r>
        <w:rPr>
          <w:sz w:val="20"/>
          <w:szCs w:val="20"/>
          <w:rtl w:val="0"/>
          <w:lang w:val="fr-FR"/>
        </w:rPr>
        <w:t>è</w:t>
      </w:r>
      <w:r>
        <w:rPr>
          <w:sz w:val="20"/>
          <w:szCs w:val="20"/>
          <w:rtl w:val="0"/>
        </w:rPr>
        <w:t xml:space="preserve">e, Losanne, Switzerland.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M. Guelman Foundation for Contemporary Art, Moscow, Russia.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National Center for Contemporary Art Ujazdowski Castle, Warsaw, Poland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National Center for Contemporary Art, Moscow Branch, Moscow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Neue Galerie Graz, Austria.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Nomas Foundation, Rome, Italy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Northern Norway Art Museum, Troms</w:t>
      </w:r>
      <w:r>
        <w:rPr>
          <w:sz w:val="20"/>
          <w:szCs w:val="20"/>
          <w:rtl w:val="0"/>
          <w:lang w:val="da-DK"/>
        </w:rPr>
        <w:t>ø</w:t>
      </w:r>
      <w:r>
        <w:rPr>
          <w:sz w:val="20"/>
          <w:szCs w:val="20"/>
          <w:rtl w:val="0"/>
          <w:lang w:val="en-US"/>
        </w:rPr>
        <w:t>, Norway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>Novy Museum, St. Petersburg, Russia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Sammlung Alison &amp; Peter W. Klein, Eberdingen-Nussdorf, Germany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Sammlung Goetz, Munich, Germany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Stadt Galerie Esslingen-am-Neckar, Germany.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The Museum of Contemporary Art in Krakow, Poland.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The Carmignac Foundation, Paris, France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 xml:space="preserve">The State Russian Museum, St.-Petersburg, Russia.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The State Tretyakov Gallery, The National Collection of contemporary art, Moscow, Russia.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 xml:space="preserve">Vanhaerents Art Collection, Brussels, Belgium.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nl-NL"/>
        </w:rPr>
        <w:t>Vanmoerkerke Collection, Oostende, Belgium.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Wien Museum, Vienna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 xml:space="preserve">ZKM, Karlsruhe, Germany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pt-PT"/>
        </w:rPr>
        <w:t>// LECTURES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Lectures organized by ACC + Bauhaus, Weimar, 2002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Moscow Institute of Contemporary Art, School of Contemporary Art, Master classes 2000-2002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Lectures in University Saint Denis Paris 8, 1999 </w:t>
      </w:r>
    </w:p>
    <w:p>
      <w:pPr>
        <w:pStyle w:val="Corp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Lectures in Rutgers University, Mason Gross School of Arts, 1998 </w:t>
      </w:r>
    </w:p>
    <w:p>
      <w:pPr>
        <w:pStyle w:val="Corpo"/>
        <w:jc w:val="both"/>
      </w:pPr>
      <w:r>
        <w:rPr>
          <w:sz w:val="20"/>
          <w:szCs w:val="20"/>
          <w:rtl w:val="0"/>
          <w:lang w:val="en-US"/>
        </w:rPr>
        <w:t>Lectures in Columbia University, Harvard University, 1989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